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EEE" w:rsidRDefault="009B45D3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E37EEE" w:rsidRDefault="009B45D3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E37EEE" w:rsidRDefault="009B45D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37EEE" w:rsidRDefault="009B45D3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E37EEE" w:rsidRDefault="009B45D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VT2132N1. ĐVLK: TRƯỜNG CAO ĐẲNG LUẬT MIỀN NAM</w:t>
      </w:r>
    </w:p>
    <w:p w:rsidR="00E37EEE" w:rsidRDefault="00E37EEE">
      <w:pPr>
        <w:rPr>
          <w:sz w:val="26"/>
          <w:szCs w:val="26"/>
        </w:rPr>
      </w:pPr>
    </w:p>
    <w:tbl>
      <w:tblPr>
        <w:tblStyle w:val="a5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E37EEE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E37EE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TC100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thể chất 1+2+3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1159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Phan Việt Thái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0903752445</w:t>
            </w:r>
          </w:p>
        </w:tc>
      </w:tr>
      <w:tr w:rsidR="00E37EEE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Huỳnh Thị Minh </w:t>
            </w:r>
            <w:r>
              <w:rPr>
                <w:color w:val="000000"/>
                <w:sz w:val="24"/>
                <w:szCs w:val="24"/>
              </w:rPr>
              <w:t>Loan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E37EE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2301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Minh Lý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0939304700</w:t>
            </w:r>
          </w:p>
        </w:tc>
      </w:tr>
      <w:tr w:rsidR="00E37EE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2301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Lê Minh Lý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0939304700</w:t>
            </w:r>
          </w:p>
        </w:tc>
      </w:tr>
      <w:tr w:rsidR="00E37EEE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Triết học Mác - Lênin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1773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Thành Nhân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0914247773</w:t>
            </w:r>
          </w:p>
        </w:tc>
      </w:tr>
      <w:tr w:rsidR="00E37EE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XH028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Phụng Hà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0835662729</w:t>
            </w:r>
          </w:p>
        </w:tc>
      </w:tr>
      <w:tr w:rsidR="00E37EE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XH011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2717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Hải yến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 w:rsidP="006836F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0772859209</w:t>
            </w:r>
          </w:p>
        </w:tc>
      </w:tr>
      <w:tr w:rsidR="00E37EE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7EEE" w:rsidRDefault="00E37EE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EEE" w:rsidRDefault="009B45D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1790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EEE" w:rsidRDefault="009B45D3" w:rsidP="006836F3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Thị Thu Thảo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7EEE" w:rsidRDefault="009B45D3" w:rsidP="006836F3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0939377027</w:t>
            </w:r>
          </w:p>
        </w:tc>
        <w:bookmarkStart w:id="0" w:name="_GoBack"/>
        <w:bookmarkEnd w:id="0"/>
      </w:tr>
    </w:tbl>
    <w:p w:rsidR="00E37EEE" w:rsidRDefault="00E37EEE">
      <w:pPr>
        <w:rPr>
          <w:sz w:val="28"/>
          <w:szCs w:val="28"/>
        </w:rPr>
      </w:pPr>
    </w:p>
    <w:tbl>
      <w:tblPr>
        <w:tblStyle w:val="a6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10"/>
        <w:gridCol w:w="1155"/>
        <w:gridCol w:w="4035"/>
        <w:gridCol w:w="3969"/>
      </w:tblGrid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</w:t>
            </w:r>
          </w:p>
        </w:tc>
      </w:tr>
      <w:tr w:rsidR="00E37EEE">
        <w:trPr>
          <w:trHeight w:val="27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9B45D3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7EEE" w:rsidRDefault="00E37EEE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</w:t>
            </w:r>
          </w:p>
        </w:tc>
      </w:tr>
      <w:tr w:rsidR="00E37EEE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 - 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 - Lênin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 - 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 - Lênin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Triết học Mác - 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ind w:left="-57" w:right="-57"/>
              <w:jc w:val="center"/>
              <w:rPr>
                <w:highlight w:val="yellow"/>
              </w:rPr>
            </w:pP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TT.Tin học căn bản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Taekwondo 1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Taekwondo 1 (S+C)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Taekwondo 1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Taekwondo 1 + 2 (S+C)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Võ Taekwondo 2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Võ Taekwondo 2 (S+C)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Võ Taekwondo 2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Võ Taekwondo 2+3 (S+C)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Taekwondo 3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Taekwondo 3 (S+C)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TT.Tin học căn bản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TT. 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ind w:left="-108" w:firstLine="69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TT. Tin học căn bản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Pr="009B45D3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9B45D3"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Pr="009B45D3" w:rsidRDefault="009B45D3">
            <w:pPr>
              <w:jc w:val="center"/>
              <w:rPr>
                <w:sz w:val="24"/>
                <w:szCs w:val="24"/>
              </w:rPr>
            </w:pPr>
            <w:r w:rsidRPr="009B45D3">
              <w:rPr>
                <w:sz w:val="24"/>
                <w:szCs w:val="24"/>
              </w:rPr>
              <w:t>Xã hội học đại cương</w:t>
            </w:r>
          </w:p>
        </w:tc>
      </w:tr>
      <w:tr w:rsidR="00E37EE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E37EEE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18/6/22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Default="009B4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Pr="009B45D3" w:rsidRDefault="009B45D3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9B45D3"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EE" w:rsidRPr="009B45D3" w:rsidRDefault="009B45D3">
            <w:pPr>
              <w:jc w:val="center"/>
              <w:rPr>
                <w:sz w:val="24"/>
                <w:szCs w:val="24"/>
              </w:rPr>
            </w:pPr>
            <w:r w:rsidRPr="009B45D3">
              <w:rPr>
                <w:sz w:val="24"/>
                <w:szCs w:val="24"/>
              </w:rPr>
              <w:t>Xã hội học đại cương</w:t>
            </w:r>
          </w:p>
        </w:tc>
      </w:tr>
    </w:tbl>
    <w:p w:rsidR="00E37EEE" w:rsidRDefault="009B45D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E37EEE" w:rsidRDefault="009B45D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E37EEE" w:rsidRDefault="009B45D3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E37EEE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8067A"/>
    <w:multiLevelType w:val="multilevel"/>
    <w:tmpl w:val="5C92BBF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74F6B5B"/>
    <w:multiLevelType w:val="multilevel"/>
    <w:tmpl w:val="A7700A0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37EEE"/>
    <w:rsid w:val="006836F3"/>
    <w:rsid w:val="009B45D3"/>
    <w:rsid w:val="00E3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1TicJDEWL7fw9ik4jhQ0k0qOFw==">AMUW2mXGaE+ioXg8miaH8ctTa2bg6blbRDGSEbnwgQk01yIl7/M1+SvDXyWu2Bw50uXo6PhU5lUCrIAne2pC2gLm/IAJjNcanysd8S86EZCTjpZovB4BwjcM88jqy/28XotA+1OGYHGp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2021-12-25T01:31:00Z</dcterms:created>
  <dcterms:modified xsi:type="dcterms:W3CDTF">2021-12-29T01:06:00Z</dcterms:modified>
</cp:coreProperties>
</file>